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01" w:rsidRDefault="001659B2">
      <w:r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704679</wp:posOffset>
            </wp:positionH>
            <wp:positionV relativeFrom="paragraph">
              <wp:posOffset>-831556</wp:posOffset>
            </wp:positionV>
            <wp:extent cx="7923312" cy="7342496"/>
            <wp:effectExtent l="19050" t="0" r="1488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812" t="14857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312" cy="734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32D01" w:rsidSect="001659B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59B2"/>
    <w:rsid w:val="001659B2"/>
    <w:rsid w:val="0023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2D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5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Gombotz</dc:creator>
  <cp:lastModifiedBy>Gombotz</cp:lastModifiedBy>
  <cp:revision>1</cp:revision>
  <dcterms:created xsi:type="dcterms:W3CDTF">2012-09-10T05:48:00Z</dcterms:created>
  <dcterms:modified xsi:type="dcterms:W3CDTF">2012-09-10T05:49:00Z</dcterms:modified>
</cp:coreProperties>
</file>