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AC8" w:rsidRDefault="0095321F">
      <w:r w:rsidRPr="00AD6498">
        <w:rPr>
          <w:noProof/>
          <w:bdr w:val="single" w:sz="6" w:space="0" w:color="538135"/>
          <w:lang w:eastAsia="de-AT"/>
        </w:rPr>
        <w:drawing>
          <wp:anchor distT="0" distB="0" distL="114300" distR="114300" simplePos="0" relativeHeight="251656704" behindDoc="1" locked="0" layoutInCell="1" allowOverlap="1" wp14:anchorId="62B1D1E8" wp14:editId="5ACE9EFA">
            <wp:simplePos x="0" y="0"/>
            <wp:positionH relativeFrom="column">
              <wp:posOffset>-253365</wp:posOffset>
            </wp:positionH>
            <wp:positionV relativeFrom="paragraph">
              <wp:posOffset>19050</wp:posOffset>
            </wp:positionV>
            <wp:extent cx="4194810" cy="3521710"/>
            <wp:effectExtent l="19050" t="19050" r="15240" b="21590"/>
            <wp:wrapTight wrapText="bothSides">
              <wp:wrapPolygon edited="0">
                <wp:start x="-98" y="-117"/>
                <wp:lineTo x="-98" y="21616"/>
                <wp:lineTo x="21580" y="21616"/>
                <wp:lineTo x="21580" y="-117"/>
                <wp:lineTo x="-98" y="-117"/>
              </wp:wrapPolygon>
            </wp:wrapTight>
            <wp:docPr id="1" name="Grafik 1" descr="http://www.murtalinfo.at/daten/bildergalerie/DSC_886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grossbild" descr="http://www.murtalinfo.at/daten/bildergalerie/DSC_8868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7" t="3117" r="6425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35217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accent6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41C" w:rsidRDefault="0004541C" w:rsidP="0004541C">
      <w:pPr>
        <w:jc w:val="center"/>
      </w:pPr>
    </w:p>
    <w:p w:rsidR="0004541C" w:rsidRDefault="0004541C"/>
    <w:p w:rsidR="0004541C" w:rsidRDefault="0004541C"/>
    <w:p w:rsidR="0095321F" w:rsidRDefault="00575D8F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  <w:r>
        <w:rPr>
          <w:rFonts w:ascii="Lucida Handwriting" w:hAnsi="Lucida Handwriting"/>
          <w:i/>
          <w:sz w:val="32"/>
        </w:rPr>
        <w:t xml:space="preserve">      </w:t>
      </w:r>
    </w:p>
    <w:p w:rsidR="0095321F" w:rsidRDefault="0095321F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</w:p>
    <w:p w:rsidR="0095321F" w:rsidRDefault="0095321F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</w:p>
    <w:p w:rsidR="0095321F" w:rsidRDefault="0095321F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</w:p>
    <w:p w:rsidR="0095321F" w:rsidRDefault="0095321F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</w:p>
    <w:p w:rsidR="0095321F" w:rsidRDefault="0095321F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</w:p>
    <w:p w:rsidR="0004541C" w:rsidRPr="008C0233" w:rsidRDefault="0004541C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  <w:r w:rsidRPr="008C0233">
        <w:rPr>
          <w:rFonts w:ascii="Lucida Handwriting" w:hAnsi="Lucida Handwriting"/>
          <w:i/>
          <w:sz w:val="32"/>
        </w:rPr>
        <w:t>Wir wünschen Ihnen einen angenehmen Aufen</w:t>
      </w:r>
      <w:r>
        <w:rPr>
          <w:rFonts w:ascii="Lucida Handwriting" w:hAnsi="Lucida Handwriting"/>
          <w:i/>
          <w:sz w:val="32"/>
        </w:rPr>
        <w:t>thalt und schöne erholsame Tage!</w:t>
      </w:r>
    </w:p>
    <w:p w:rsidR="0004541C" w:rsidRPr="008C0233" w:rsidRDefault="0004541C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</w:p>
    <w:p w:rsidR="0004541C" w:rsidRPr="008C0233" w:rsidRDefault="0004541C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</w:p>
    <w:p w:rsidR="0004541C" w:rsidRPr="008C0233" w:rsidRDefault="0004541C" w:rsidP="0004541C">
      <w:pPr>
        <w:pStyle w:val="StandardWeb"/>
        <w:jc w:val="center"/>
        <w:rPr>
          <w:rFonts w:ascii="Lucida Handwriting" w:hAnsi="Lucida Handwriting"/>
          <w:i/>
          <w:sz w:val="32"/>
        </w:rPr>
      </w:pPr>
      <w:r>
        <w:rPr>
          <w:rFonts w:ascii="Lucida Handwriting" w:hAnsi="Lucida Handwriting"/>
          <w:i/>
          <w:sz w:val="32"/>
        </w:rPr>
        <w:t xml:space="preserve">Ihre </w:t>
      </w:r>
      <w:r w:rsidRPr="008C0233">
        <w:rPr>
          <w:rFonts w:ascii="Lucida Handwriting" w:hAnsi="Lucida Handwriting"/>
          <w:i/>
          <w:sz w:val="32"/>
        </w:rPr>
        <w:t>Familie Lassacher</w:t>
      </w:r>
    </w:p>
    <w:p w:rsidR="0004541C" w:rsidRPr="008C0233" w:rsidRDefault="0004541C" w:rsidP="0004541C">
      <w:pPr>
        <w:jc w:val="center"/>
        <w:rPr>
          <w:rFonts w:ascii="Lucida Handwriting" w:hAnsi="Lucida Handwriting"/>
        </w:rPr>
      </w:pPr>
      <w:r w:rsidRPr="0004541C">
        <w:rPr>
          <w:noProof/>
          <w:lang w:eastAsia="de-AT"/>
        </w:rPr>
        <w:drawing>
          <wp:inline distT="0" distB="0" distL="0" distR="0">
            <wp:extent cx="4170370" cy="1958196"/>
            <wp:effectExtent l="57150" t="57150" r="59055" b="61595"/>
            <wp:docPr id="4" name="Grafik 4" descr="C:\Users\Murtalerhof\Documents\Murtalerhof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rtalerhof\Documents\Murtalerhof logo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96" cy="19914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541C" w:rsidRDefault="00FA283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.2pt;margin-top:17.9pt;width:333pt;height:85.8pt;z-index:-251657728;mso-position-horizontal-relative:text;mso-position-vertical-relative:text" wrapcoords="-48 0 -48 21427 21600 21427 21600 0 -48 0" filled="t" fillcolor="maroon">
            <v:imagedata r:id="rId8" o:title="Murtalerhof"/>
            <w10:wrap type="tight"/>
          </v:shape>
        </w:pict>
      </w:r>
    </w:p>
    <w:p w:rsidR="0004541C" w:rsidRDefault="0004541C">
      <w:bookmarkStart w:id="0" w:name="_GoBack"/>
      <w:bookmarkEnd w:id="0"/>
    </w:p>
    <w:p w:rsidR="0004541C" w:rsidRPr="0095321F" w:rsidRDefault="00974127" w:rsidP="0004541C">
      <w:pPr>
        <w:pStyle w:val="StandardWeb"/>
        <w:jc w:val="center"/>
        <w:rPr>
          <w:rFonts w:ascii="Lucida Handwriting" w:hAnsi="Lucida Handwriting"/>
          <w:color w:val="C00000"/>
          <w:sz w:val="14"/>
        </w:rPr>
      </w:pPr>
      <w:r>
        <w:rPr>
          <w:rFonts w:ascii="Lucida Handwriting" w:hAnsi="Lucida Handwriting"/>
          <w:noProof/>
          <w:color w:val="C00000"/>
          <w:sz w:val="14"/>
          <w:lang w:val="de-AT" w:eastAsia="de-A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FC3650A" wp14:editId="2607FA10">
                <wp:simplePos x="0" y="0"/>
                <wp:positionH relativeFrom="column">
                  <wp:posOffset>72390</wp:posOffset>
                </wp:positionH>
                <wp:positionV relativeFrom="paragraph">
                  <wp:posOffset>126365</wp:posOffset>
                </wp:positionV>
                <wp:extent cx="4170045" cy="3060065"/>
                <wp:effectExtent l="19050" t="0" r="40005" b="45085"/>
                <wp:wrapNone/>
                <wp:docPr id="2" name="Her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0045" cy="3060065"/>
                        </a:xfrm>
                        <a:prstGeom prst="hear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234F" id="Herz 2" o:spid="_x0000_s1026" style="position:absolute;margin-left:5.7pt;margin-top:9.95pt;width:328.35pt;height:24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70045,306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BDKjwIAAJEFAAAOAAAAZHJzL2Uyb0RvYy54bWysVMFu2zAMvQ/YPwi6r7azpN2COkXQotuA&#10;ri3WDj2rslQLkERNUuKkXz9KdpygC3YYdrFJkXwUn0ieX2yMJmvhgwJb0+qkpERYDo2yLzX9+Xj9&#10;4RMlITLbMA1W1HQrAr1YvH933rm5mEALuhGeIIgN887VtI3RzYsi8FYYFk7ACYtGCd6wiKp/KRrP&#10;OkQ3upiU5WnRgW+cBy5CwNOr3kgXGV9KweOdlEFEomuKd4v56/P3OX2LxTmbv3jmWsWHa7B/uIVh&#10;ymLSEeqKRUZWXv0BZRT3EEDGEw6mACkVF7kGrKYq31Tz0DInci1ITnAjTeH/wfLb9b0nqqnphBLL&#10;DD7RV+FfySQx07kwR4cHd+8HLaCYytxIb9IfCyCbzOZ2ZFNsIuF4OK3OynI6o4Sj7WN5iq81S6jF&#10;Ptz5EL8IMCQJWJRgPmYa2fomxN5355PSBdCquVZaZyX1iLjUnqwZvi7jXNg4zeF6Zb5D05+fzcoy&#10;vzPmzW2VQvItDtCKVGpfXJbiVouUQ9sfQiI9WM4kI48Ih0mr3tSyRvTHKeXxnBkwIUusYsQeAI4V&#10;VA2UDf4pVOS+HoPLv12s53CMyJnBxjHYKAv+GICOY+beHyk7oCaJz9BssXk89FMVHL9W+I43LMR7&#10;5nGMcOBwNcQ7/EgNXU1hkChpwb8eO0/+2AhopaTDsaxp+LViXlCiv1ns+8/VdJrmOCvT2dkEFX9o&#10;eT602JW5BOyNCpeQ41lM/lHvROnBPOEGWaasaGKWY+6a8uh3ymXs1wXuIC6Wy+yGs+tYvLEPjifw&#10;xGpq08fNE/NuaOaIc3ALuxFm8zct3fumSAvLVQSpcr/veR34xrnPzTrsqLRYDvXstd+ki98AAAD/&#10;/wMAUEsDBBQABgAIAAAAIQADq0je4QAAAAkBAAAPAAAAZHJzL2Rvd25yZXYueG1sTI9RS8MwFIXf&#10;Bf9DuIIvsqUVLW3XdIgwBNGHVcfoW5bEtqy5KU22xX/v9UmfLodzOPc71TrakZ3N7AeHAtJlAsyg&#10;cnrATsDnx2aRA/NBopajQyPg23hY19dXlSy1u+DWnJvQMSpBX0oBfQhTyblXvbHSL91kkLwvN1sZ&#10;SM4d17O8ULkd+X2SZNzKAelDLyfz3Bt1bE5WwKtSbft2N8T3bfNy3G12+zYWeyFub+LTClgwMfyF&#10;4Ref0KEmpoM7ofZsJJ0+UJJuUQAjP8vyFNhBwGOS5sDriv9fUP8AAAD//wMAUEsBAi0AFAAGAAgA&#10;AAAhALaDOJL+AAAA4QEAABMAAAAAAAAAAAAAAAAAAAAAAFtDb250ZW50X1R5cGVzXS54bWxQSwEC&#10;LQAUAAYACAAAACEAOP0h/9YAAACUAQAACwAAAAAAAAAAAAAAAAAvAQAAX3JlbHMvLnJlbHNQSwEC&#10;LQAUAAYACAAAACEAubwQyo8CAACRBQAADgAAAAAAAAAAAAAAAAAuAgAAZHJzL2Uyb0RvYy54bWxQ&#10;SwECLQAUAAYACAAAACEAA6tI3uEAAAAJAQAADwAAAAAAAAAAAAAAAADpBAAAZHJzL2Rvd25yZXYu&#10;eG1sUEsFBgAAAAAEAAQA8wAAAPcFAAAAAA==&#10;" path="m2085023,765016v868759,-1785038,4256920,,,2295049c-2171898,765016,1216263,-1020022,2085023,765016xe" fillcolor="#bf8f00 [2407]" strokecolor="#1f4d78 [1604]" strokeweight="1pt">
                <v:stroke joinstyle="miter"/>
                <v:path arrowok="t" o:connecttype="custom" o:connectlocs="2085023,765016;2085023,3060065;2085023,765016" o:connectangles="0,0,0"/>
              </v:shape>
            </w:pict>
          </mc:Fallback>
        </mc:AlternateContent>
      </w:r>
    </w:p>
    <w:p w:rsidR="00974127" w:rsidRPr="00974127" w:rsidRDefault="00974127" w:rsidP="0004541C">
      <w:pPr>
        <w:pStyle w:val="StandardWeb"/>
        <w:jc w:val="center"/>
        <w:rPr>
          <w:rFonts w:ascii="Lucida Handwriting" w:hAnsi="Lucida Handwriting"/>
          <w:color w:val="C00000"/>
        </w:rPr>
      </w:pPr>
    </w:p>
    <w:p w:rsidR="0004541C" w:rsidRPr="0095321F" w:rsidRDefault="0004541C" w:rsidP="0004541C">
      <w:pPr>
        <w:pStyle w:val="StandardWeb"/>
        <w:jc w:val="center"/>
        <w:rPr>
          <w:rFonts w:ascii="Lucida Handwriting" w:hAnsi="Lucida Handwriting"/>
          <w:color w:val="C00000"/>
          <w:sz w:val="48"/>
        </w:rPr>
      </w:pPr>
      <w:r w:rsidRPr="0095321F">
        <w:rPr>
          <w:rFonts w:ascii="Lucida Handwriting" w:hAnsi="Lucida Handwriting"/>
          <w:color w:val="C00000"/>
          <w:sz w:val="48"/>
        </w:rPr>
        <w:t>Ein herzliches</w:t>
      </w:r>
    </w:p>
    <w:p w:rsidR="0004541C" w:rsidRPr="0095321F" w:rsidRDefault="0004541C" w:rsidP="0004541C">
      <w:pPr>
        <w:pStyle w:val="StandardWeb"/>
        <w:jc w:val="center"/>
        <w:rPr>
          <w:rFonts w:ascii="Lucida Handwriting" w:hAnsi="Lucida Handwriting"/>
          <w:color w:val="C00000"/>
          <w:sz w:val="96"/>
        </w:rPr>
      </w:pPr>
      <w:r w:rsidRPr="0095321F">
        <w:rPr>
          <w:rFonts w:ascii="Lucida Handwriting" w:hAnsi="Lucida Handwriting"/>
          <w:color w:val="C00000"/>
          <w:sz w:val="96"/>
        </w:rPr>
        <w:t>„Grüß Gott „</w:t>
      </w:r>
    </w:p>
    <w:sectPr w:rsidR="0004541C" w:rsidRPr="0095321F" w:rsidSect="00575D8F">
      <w:pgSz w:w="16838" w:h="11906" w:orient="landscape"/>
      <w:pgMar w:top="709" w:right="678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41C"/>
    <w:rsid w:val="0004541C"/>
    <w:rsid w:val="004B3AC8"/>
    <w:rsid w:val="00575D8F"/>
    <w:rsid w:val="00805E37"/>
    <w:rsid w:val="0095321F"/>
    <w:rsid w:val="00974127"/>
    <w:rsid w:val="00FA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BCF0D5F-0AF2-45E0-B67F-1D4E16A20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semiHidden/>
    <w:rsid w:val="00045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4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161D0-496D-4817-A619-085928AF1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Murtalerhof</dc:creator>
  <cp:keywords/>
  <dc:description/>
  <cp:lastModifiedBy>Murtalerhof</cp:lastModifiedBy>
  <cp:revision>4</cp:revision>
  <cp:lastPrinted>2016-12-13T17:21:00Z</cp:lastPrinted>
  <dcterms:created xsi:type="dcterms:W3CDTF">2016-01-08T16:45:00Z</dcterms:created>
  <dcterms:modified xsi:type="dcterms:W3CDTF">2016-12-13T17:21:00Z</dcterms:modified>
</cp:coreProperties>
</file>